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A" w:rsidRDefault="008D41A7">
      <w:r>
        <w:t>III X med navne</w:t>
      </w:r>
    </w:p>
    <w:p w:rsidR="008D41A7" w:rsidRDefault="008D41A7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120015</wp:posOffset>
            </wp:positionV>
            <wp:extent cx="5297424" cy="3508248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 x 1960 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424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/>
    <w:p w:rsidR="008D41A7" w:rsidRDefault="008D41A7">
      <w:r>
        <w:t>Bageste række fra venstre:</w:t>
      </w:r>
    </w:p>
    <w:p w:rsidR="008D41A7" w:rsidRDefault="008D41A7">
      <w:r>
        <w:t xml:space="preserve">Jørgen Johansen, Jan Hartelius, Erik Jørgensen, Søren Hjorth, Jan, John Carlsen, Kenneth </w:t>
      </w:r>
      <w:proofErr w:type="spellStart"/>
      <w:r>
        <w:t>Støiholm</w:t>
      </w:r>
      <w:proofErr w:type="spellEnd"/>
    </w:p>
    <w:p w:rsidR="008D41A7" w:rsidRDefault="008D41A7">
      <w:r>
        <w:t>Midterste række fra venstre:</w:t>
      </w:r>
    </w:p>
    <w:p w:rsidR="008D41A7" w:rsidRDefault="008D41A7">
      <w:r>
        <w:t xml:space="preserve">??, Birgitte, Inge </w:t>
      </w:r>
      <w:proofErr w:type="spellStart"/>
      <w:r>
        <w:t>Dircksen</w:t>
      </w:r>
      <w:proofErr w:type="spellEnd"/>
      <w:r>
        <w:t>. Jytte Larsen, Jytte Mortensen, Anette Sørensen, ??, Anette, ??</w:t>
      </w:r>
    </w:p>
    <w:p w:rsidR="008D41A7" w:rsidRDefault="008D41A7">
      <w:r>
        <w:t>Forreste række fra venstre:</w:t>
      </w:r>
    </w:p>
    <w:p w:rsidR="008D41A7" w:rsidRDefault="008D41A7">
      <w:r w:rsidRPr="008D41A7">
        <w:t xml:space="preserve">Vivi, Eva </w:t>
      </w:r>
      <w:r w:rsidR="0086462A">
        <w:t>E</w:t>
      </w:r>
      <w:bookmarkStart w:id="0" w:name="_GoBack"/>
      <w:bookmarkEnd w:id="0"/>
      <w:r w:rsidRPr="008D41A7">
        <w:t xml:space="preserve">nna, Gerd </w:t>
      </w:r>
      <w:r>
        <w:t>J</w:t>
      </w:r>
      <w:r w:rsidRPr="008D41A7">
        <w:t xml:space="preserve">espersen, Alex brun, Per </w:t>
      </w:r>
      <w:proofErr w:type="spellStart"/>
      <w:r>
        <w:t>S</w:t>
      </w:r>
      <w:r w:rsidRPr="008D41A7">
        <w:t>øderhamn</w:t>
      </w:r>
      <w:proofErr w:type="spellEnd"/>
      <w:r w:rsidRPr="008D41A7">
        <w:t xml:space="preserve">, John Ludvigsen, ??, Jens </w:t>
      </w:r>
      <w:r>
        <w:t>Jakob Gross</w:t>
      </w:r>
    </w:p>
    <w:p w:rsidR="008D41A7" w:rsidRPr="008D41A7" w:rsidRDefault="008D41A7">
      <w:r>
        <w:t>Læreren er Frk. Poulsen – kaldet ”Dukke Lise”.</w:t>
      </w:r>
    </w:p>
    <w:p w:rsidR="008D41A7" w:rsidRPr="008D41A7" w:rsidRDefault="008D41A7"/>
    <w:sectPr w:rsidR="008D41A7" w:rsidRPr="008D41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A7"/>
    <w:rsid w:val="0086462A"/>
    <w:rsid w:val="008D41A7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BC62B-609B-4ACD-87AF-E7DD634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2023-10-10T11:51:00Z</dcterms:created>
  <dcterms:modified xsi:type="dcterms:W3CDTF">2023-10-10T11:51:00Z</dcterms:modified>
</cp:coreProperties>
</file>